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2" w:rsidRDefault="00FE26F2" w:rsidP="00FE26F2">
      <w:pPr>
        <w:rPr>
          <w:rFonts w:ascii="仿宋_GB2312" w:eastAsia="仿宋_GB2312"/>
          <w:sz w:val="30"/>
        </w:rPr>
      </w:pPr>
    </w:p>
    <w:p w:rsidR="00AC4ADB" w:rsidRPr="00DD3C7A" w:rsidRDefault="00AC4ADB" w:rsidP="00AC4ADB">
      <w:pPr>
        <w:ind w:right="-95"/>
        <w:jc w:val="left"/>
        <w:rPr>
          <w:rFonts w:eastAsia="黑体"/>
          <w:bCs/>
          <w:sz w:val="32"/>
          <w:szCs w:val="32"/>
        </w:rPr>
      </w:pPr>
      <w:r w:rsidRPr="00DD3C7A">
        <w:rPr>
          <w:rFonts w:eastAsia="黑体" w:hAnsi="黑体"/>
          <w:bCs/>
          <w:sz w:val="32"/>
          <w:szCs w:val="32"/>
        </w:rPr>
        <w:t>附件</w:t>
      </w:r>
      <w:bookmarkStart w:id="0" w:name="_GoBack"/>
      <w:bookmarkEnd w:id="0"/>
      <w:r w:rsidR="00481E41">
        <w:rPr>
          <w:rFonts w:eastAsia="黑体" w:hint="eastAsia"/>
          <w:bCs/>
          <w:sz w:val="32"/>
          <w:szCs w:val="32"/>
        </w:rPr>
        <w:t>7</w:t>
      </w:r>
      <w:r w:rsidR="00481E41" w:rsidRPr="00DD3C7A">
        <w:rPr>
          <w:rFonts w:eastAsia="黑体" w:hAnsi="黑体"/>
          <w:bCs/>
          <w:sz w:val="32"/>
          <w:szCs w:val="32"/>
        </w:rPr>
        <w:t>：</w:t>
      </w:r>
    </w:p>
    <w:p w:rsidR="00C328E0" w:rsidRDefault="00C328E0" w:rsidP="00C328E0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C328E0" w:rsidRDefault="00C328E0" w:rsidP="00C328E0">
      <w:pPr>
        <w:ind w:right="-95"/>
        <w:jc w:val="left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440FF8" w:rsidRDefault="00C328E0" w:rsidP="00C328E0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全国</w:t>
      </w:r>
      <w:r w:rsidR="002E5C0B">
        <w:rPr>
          <w:rFonts w:ascii="方正小标宋简体" w:eastAsia="方正小标宋简体" w:hAnsi="宋体" w:hint="eastAsia"/>
          <w:sz w:val="52"/>
          <w:szCs w:val="52"/>
        </w:rPr>
        <w:t>优秀</w:t>
      </w:r>
      <w:r w:rsidR="001546EE" w:rsidRPr="00672AF3">
        <w:rPr>
          <w:rFonts w:ascii="方正小标宋简体" w:eastAsia="方正小标宋简体" w:hAnsi="宋体" w:hint="eastAsia"/>
          <w:sz w:val="52"/>
          <w:szCs w:val="52"/>
        </w:rPr>
        <w:t>教师</w:t>
      </w:r>
      <w:r w:rsidRPr="00672AF3">
        <w:rPr>
          <w:rFonts w:ascii="方正小标宋简体" w:eastAsia="方正小标宋简体" w:hAnsi="宋体" w:hint="eastAsia"/>
          <w:sz w:val="52"/>
          <w:szCs w:val="52"/>
        </w:rPr>
        <w:t>和全国</w:t>
      </w:r>
      <w:r w:rsidR="002E5C0B">
        <w:rPr>
          <w:rFonts w:ascii="方正小标宋简体" w:eastAsia="方正小标宋简体" w:hAnsi="宋体" w:hint="eastAsia"/>
          <w:sz w:val="52"/>
          <w:szCs w:val="52"/>
        </w:rPr>
        <w:t>优秀教育</w:t>
      </w:r>
    </w:p>
    <w:p w:rsidR="00C328E0" w:rsidRPr="00672AF3" w:rsidRDefault="00C328E0" w:rsidP="00C328E0">
      <w:pPr>
        <w:jc w:val="center"/>
        <w:rPr>
          <w:rFonts w:ascii="方正小标宋简体" w:eastAsia="方正小标宋简体" w:hAnsi="宋体"/>
          <w:sz w:val="52"/>
          <w:szCs w:val="52"/>
        </w:rPr>
      </w:pPr>
      <w:r w:rsidRPr="00672AF3">
        <w:rPr>
          <w:rFonts w:ascii="方正小标宋简体" w:eastAsia="方正小标宋简体" w:hAnsi="宋体" w:hint="eastAsia"/>
          <w:sz w:val="52"/>
          <w:szCs w:val="52"/>
        </w:rPr>
        <w:t>工作者推荐审批表</w:t>
      </w: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Default="00C328E0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DD3C7A" w:rsidRDefault="00DD3C7A" w:rsidP="00C328E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姓    名</w:t>
      </w: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工作单位</w:t>
      </w: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推荐单位</w:t>
      </w:r>
    </w:p>
    <w:p w:rsidR="00C328E0" w:rsidRPr="00672AF3" w:rsidRDefault="00C328E0" w:rsidP="00C328E0">
      <w:pPr>
        <w:spacing w:line="560" w:lineRule="exact"/>
        <w:rPr>
          <w:rFonts w:ascii="仿宋_GB2312" w:eastAsia="仿宋_GB2312" w:hAnsi="宋体" w:cs="宋体"/>
          <w:b/>
          <w:sz w:val="36"/>
          <w:szCs w:val="36"/>
        </w:rPr>
      </w:pPr>
    </w:p>
    <w:p w:rsidR="00C328E0" w:rsidRPr="00672AF3" w:rsidRDefault="00C328E0" w:rsidP="00672AF3">
      <w:pPr>
        <w:tabs>
          <w:tab w:val="bar" w:pos="-1843"/>
          <w:tab w:val="bar" w:pos="-1701"/>
        </w:tabs>
        <w:spacing w:line="560" w:lineRule="exact"/>
        <w:ind w:firstLineChars="450" w:firstLine="1626"/>
        <w:rPr>
          <w:rFonts w:ascii="仿宋_GB2312" w:eastAsia="仿宋_GB2312" w:hAnsi="宋体" w:cs="方正仿宋简体"/>
          <w:b/>
          <w:szCs w:val="32"/>
          <w:u w:val="single"/>
        </w:rPr>
      </w:pPr>
      <w:r w:rsidRPr="00672AF3">
        <w:rPr>
          <w:rFonts w:ascii="仿宋_GB2312" w:eastAsia="仿宋_GB2312" w:hAnsi="宋体" w:cs="宋体" w:hint="eastAsia"/>
          <w:b/>
          <w:sz w:val="36"/>
          <w:szCs w:val="36"/>
        </w:rPr>
        <w:t>表彰层次</w:t>
      </w:r>
      <w:r w:rsidRPr="00672AF3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  </w:t>
      </w:r>
      <w:r w:rsidR="00FE633D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</w:t>
      </w:r>
      <w:r w:rsidR="00481E41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>省部级</w:t>
      </w:r>
      <w:r w:rsidR="00FE633D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  </w:t>
      </w:r>
      <w:r w:rsidRPr="00672AF3">
        <w:rPr>
          <w:rFonts w:ascii="仿宋_GB2312" w:eastAsia="仿宋_GB2312" w:hAnsi="宋体" w:cs="方正仿宋简体" w:hint="eastAsia"/>
          <w:b/>
          <w:sz w:val="36"/>
          <w:szCs w:val="36"/>
          <w:u w:val="single"/>
        </w:rPr>
        <w:t xml:space="preserve">      </w:t>
      </w:r>
    </w:p>
    <w:p w:rsidR="00C328E0" w:rsidRDefault="00C328E0" w:rsidP="00C328E0">
      <w:pPr>
        <w:tabs>
          <w:tab w:val="bar" w:pos="-1843"/>
          <w:tab w:val="bar" w:pos="-1701"/>
        </w:tabs>
        <w:spacing w:line="560" w:lineRule="exact"/>
        <w:ind w:firstLineChars="500" w:firstLine="1050"/>
        <w:rPr>
          <w:rFonts w:ascii="仿宋_GB2312" w:eastAsia="仿宋_GB2312" w:hAnsi="宋体"/>
          <w:szCs w:val="32"/>
          <w:u w:val="single"/>
        </w:rPr>
      </w:pPr>
    </w:p>
    <w:p w:rsidR="00C328E0" w:rsidRDefault="00C328E0" w:rsidP="00C328E0">
      <w:pPr>
        <w:spacing w:line="560" w:lineRule="exact"/>
        <w:jc w:val="center"/>
        <w:rPr>
          <w:rFonts w:ascii="方正仿宋简体" w:hAnsi="宋体" w:cs="仿宋_GB2312"/>
          <w:szCs w:val="32"/>
        </w:rPr>
      </w:pPr>
    </w:p>
    <w:p w:rsidR="00C328E0" w:rsidRPr="003B6991" w:rsidRDefault="00C328E0" w:rsidP="00C328E0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3B6991">
        <w:rPr>
          <w:rFonts w:ascii="仿宋_GB2312" w:eastAsia="仿宋_GB2312" w:hint="eastAsia"/>
          <w:b/>
          <w:sz w:val="32"/>
          <w:szCs w:val="32"/>
        </w:rPr>
        <w:t>填报时间：    年   月   日</w:t>
      </w:r>
    </w:p>
    <w:p w:rsidR="0001633B" w:rsidRDefault="0001633B" w:rsidP="0001633B">
      <w:pPr>
        <w:spacing w:line="46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填 表 说 明</w:t>
      </w:r>
    </w:p>
    <w:p w:rsidR="0001633B" w:rsidRDefault="0001633B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AD2A1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本表是“全国</w:t>
      </w:r>
      <w:r w:rsidR="00F0721D">
        <w:rPr>
          <w:rFonts w:ascii="仿宋_GB2312" w:eastAsia="仿宋_GB2312" w:hint="eastAsia"/>
          <w:sz w:val="30"/>
          <w:szCs w:val="30"/>
        </w:rPr>
        <w:t>优秀</w:t>
      </w:r>
      <w:r>
        <w:rPr>
          <w:rFonts w:ascii="仿宋_GB2312" w:eastAsia="仿宋_GB2312" w:hint="eastAsia"/>
          <w:sz w:val="30"/>
          <w:szCs w:val="30"/>
        </w:rPr>
        <w:t>教师”和“全国</w:t>
      </w:r>
      <w:r w:rsidR="00F0721D">
        <w:rPr>
          <w:rFonts w:ascii="仿宋_GB2312" w:eastAsia="仿宋_GB2312" w:hint="eastAsia"/>
          <w:sz w:val="30"/>
          <w:szCs w:val="30"/>
        </w:rPr>
        <w:t>优秀</w:t>
      </w:r>
      <w:r w:rsidR="00EE2BB2">
        <w:rPr>
          <w:rFonts w:ascii="仿宋_GB2312" w:eastAsia="仿宋_GB2312" w:hint="eastAsia"/>
          <w:sz w:val="30"/>
          <w:szCs w:val="30"/>
        </w:rPr>
        <w:t>教育</w:t>
      </w:r>
      <w:r>
        <w:rPr>
          <w:rFonts w:ascii="仿宋_GB2312" w:eastAsia="仿宋_GB2312" w:hint="eastAsia"/>
          <w:sz w:val="30"/>
          <w:szCs w:val="30"/>
        </w:rPr>
        <w:t>工作者”推荐用表，必须如实填写，不得作假，违者取消评选资格。</w:t>
      </w:r>
    </w:p>
    <w:p w:rsidR="008D0932" w:rsidRDefault="008D0932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二、本表用打印方式或用钢笔、黑色签字笔填写，字迹清晰工整，数字统一使用阿拉伯数字。</w:t>
      </w:r>
    </w:p>
    <w:p w:rsidR="007602FD" w:rsidRDefault="008D0932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D9257F">
        <w:rPr>
          <w:rFonts w:ascii="仿宋_GB2312" w:eastAsia="仿宋_GB2312" w:hint="eastAsia"/>
          <w:sz w:val="30"/>
          <w:szCs w:val="30"/>
        </w:rPr>
        <w:t>本表盖章栏均需要</w:t>
      </w:r>
      <w:r>
        <w:rPr>
          <w:rFonts w:ascii="仿宋_GB2312" w:eastAsia="仿宋_GB2312" w:hint="eastAsia"/>
          <w:sz w:val="30"/>
          <w:szCs w:val="30"/>
        </w:rPr>
        <w:t>相关</w:t>
      </w:r>
      <w:r w:rsidR="007602FD" w:rsidRPr="00D9257F">
        <w:rPr>
          <w:rFonts w:ascii="仿宋_GB2312" w:eastAsia="仿宋_GB2312" w:hint="eastAsia"/>
          <w:sz w:val="30"/>
          <w:szCs w:val="30"/>
        </w:rPr>
        <w:t>负责同志签字确认并加盖公章。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出生日期填写</w:t>
      </w:r>
      <w:r w:rsidR="007602FD">
        <w:rPr>
          <w:rFonts w:eastAsia="仿宋_GB2312" w:hint="eastAsia"/>
          <w:sz w:val="30"/>
          <w:szCs w:val="30"/>
        </w:rPr>
        <w:t>格式为</w:t>
      </w:r>
      <w:r w:rsidR="007602FD" w:rsidRPr="002B48D1">
        <w:rPr>
          <w:rFonts w:eastAsia="仿宋_GB2312"/>
          <w:sz w:val="30"/>
          <w:szCs w:val="30"/>
        </w:rPr>
        <w:t>年月日</w:t>
      </w:r>
      <w:r w:rsidR="007602FD" w:rsidRPr="004A4A0A">
        <w:rPr>
          <w:rFonts w:eastAsia="仿宋_GB2312"/>
          <w:sz w:val="30"/>
          <w:szCs w:val="30"/>
        </w:rPr>
        <w:t>(YYYY-MM-DD)</w:t>
      </w:r>
      <w:r w:rsidR="007602FD">
        <w:rPr>
          <w:rFonts w:eastAsia="仿宋_GB2312" w:hint="eastAsia"/>
          <w:sz w:val="30"/>
          <w:szCs w:val="30"/>
        </w:rPr>
        <w:t>。</w:t>
      </w:r>
    </w:p>
    <w:p w:rsidR="007602FD" w:rsidRDefault="00035D08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五</w:t>
      </w:r>
      <w:r w:rsidR="007602FD">
        <w:rPr>
          <w:rFonts w:eastAsia="仿宋_GB2312" w:hint="eastAsia"/>
          <w:sz w:val="30"/>
          <w:szCs w:val="30"/>
        </w:rPr>
        <w:t>、</w:t>
      </w:r>
      <w:r w:rsidR="007602FD">
        <w:rPr>
          <w:rFonts w:ascii="仿宋_GB2312" w:eastAsia="仿宋_GB2312" w:hint="eastAsia"/>
          <w:sz w:val="30"/>
          <w:szCs w:val="30"/>
        </w:rPr>
        <w:t>籍贯填写格式为</w:t>
      </w:r>
      <w:r w:rsidR="007602FD" w:rsidRPr="002B48D1">
        <w:rPr>
          <w:rFonts w:eastAsia="仿宋_GB2312"/>
          <w:sz w:val="30"/>
          <w:szCs w:val="30"/>
        </w:rPr>
        <w:t>XX</w:t>
      </w:r>
      <w:r w:rsidR="007602FD" w:rsidRPr="002B48D1">
        <w:rPr>
          <w:rFonts w:eastAsia="仿宋_GB2312"/>
          <w:sz w:val="30"/>
          <w:szCs w:val="30"/>
        </w:rPr>
        <w:t>省</w:t>
      </w:r>
      <w:r w:rsidR="007602FD" w:rsidRPr="002B48D1">
        <w:rPr>
          <w:rFonts w:eastAsia="仿宋_GB2312"/>
          <w:sz w:val="30"/>
          <w:szCs w:val="30"/>
        </w:rPr>
        <w:t>XX</w:t>
      </w:r>
      <w:r w:rsidR="007602FD" w:rsidRPr="002B48D1">
        <w:rPr>
          <w:rFonts w:eastAsia="仿宋_GB2312"/>
          <w:sz w:val="30"/>
          <w:szCs w:val="30"/>
        </w:rPr>
        <w:t>市</w:t>
      </w:r>
      <w:r w:rsidR="007602FD" w:rsidRPr="002B48D1">
        <w:rPr>
          <w:rFonts w:eastAsia="仿宋_GB2312"/>
          <w:sz w:val="30"/>
          <w:szCs w:val="30"/>
        </w:rPr>
        <w:t>XX</w:t>
      </w:r>
      <w:r w:rsidR="007602FD">
        <w:rPr>
          <w:rFonts w:ascii="仿宋_GB2312" w:eastAsia="仿宋_GB2312" w:hint="eastAsia"/>
          <w:sz w:val="30"/>
          <w:szCs w:val="30"/>
        </w:rPr>
        <w:t>县。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</w:t>
      </w:r>
      <w:r w:rsidR="007602FD">
        <w:rPr>
          <w:rFonts w:ascii="仿宋_GB2312"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七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婚姻状况填写未婚、已婚、丧偶、离婚。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八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从业状况（个人身份）填写国家公务员（包括参照、依照公务员管理的人员）、</w:t>
      </w:r>
      <w:r w:rsidR="007602FD">
        <w:rPr>
          <w:rFonts w:eastAsia="仿宋_GB2312" w:hint="eastAsia"/>
          <w:sz w:val="30"/>
          <w:szCs w:val="30"/>
        </w:rPr>
        <w:t>教师</w:t>
      </w:r>
      <w:r w:rsidR="007602FD" w:rsidRPr="002B48D1">
        <w:rPr>
          <w:rFonts w:eastAsia="仿宋_GB2312"/>
          <w:sz w:val="30"/>
          <w:szCs w:val="30"/>
        </w:rPr>
        <w:t>、</w:t>
      </w:r>
      <w:r w:rsidR="007602FD">
        <w:rPr>
          <w:rFonts w:eastAsia="仿宋_GB2312" w:hint="eastAsia"/>
          <w:sz w:val="30"/>
          <w:szCs w:val="30"/>
        </w:rPr>
        <w:t>事业单位</w:t>
      </w:r>
      <w:r w:rsidR="007602FD" w:rsidRPr="002B48D1">
        <w:rPr>
          <w:rFonts w:eastAsia="仿宋_GB2312"/>
          <w:sz w:val="30"/>
          <w:szCs w:val="30"/>
        </w:rPr>
        <w:t>管理人员</w:t>
      </w:r>
      <w:r w:rsidR="007602FD">
        <w:rPr>
          <w:rFonts w:eastAsia="仿宋_GB2312" w:hint="eastAsia"/>
          <w:sz w:val="30"/>
          <w:szCs w:val="30"/>
        </w:rPr>
        <w:t>、其他</w:t>
      </w:r>
      <w:r w:rsidR="007602FD" w:rsidRPr="002B48D1">
        <w:rPr>
          <w:rFonts w:eastAsia="仿宋_GB2312"/>
          <w:sz w:val="30"/>
          <w:szCs w:val="30"/>
        </w:rPr>
        <w:t>。如已故，请注明去世时间。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九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最高学历填写小学、初中、高中、中专、大专、大学本科、研究生。</w:t>
      </w:r>
    </w:p>
    <w:p w:rsidR="007602FD" w:rsidRDefault="00035D08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7602FD">
        <w:rPr>
          <w:rFonts w:eastAsia="仿宋_GB2312" w:hint="eastAsia"/>
          <w:sz w:val="30"/>
          <w:szCs w:val="30"/>
        </w:rPr>
        <w:t>、</w:t>
      </w:r>
      <w:r w:rsidR="007602FD" w:rsidRPr="002B48D1">
        <w:rPr>
          <w:rFonts w:eastAsia="仿宋_GB2312"/>
          <w:sz w:val="30"/>
          <w:szCs w:val="30"/>
        </w:rPr>
        <w:t>最高学位填写学士学位、硕士学位、博士学位、其他。</w:t>
      </w:r>
    </w:p>
    <w:p w:rsidR="007602FD" w:rsidRDefault="007602FD" w:rsidP="003E6D81">
      <w:pPr>
        <w:spacing w:line="4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035D08">
        <w:rPr>
          <w:rFonts w:eastAsia="仿宋_GB2312" w:hint="eastAsia"/>
          <w:sz w:val="30"/>
          <w:szCs w:val="30"/>
        </w:rPr>
        <w:t>一</w:t>
      </w:r>
      <w:r>
        <w:rPr>
          <w:rFonts w:eastAsia="仿宋_GB2312" w:hint="eastAsia"/>
          <w:sz w:val="30"/>
          <w:szCs w:val="30"/>
        </w:rPr>
        <w:t>、</w:t>
      </w:r>
      <w:r w:rsidRPr="002B48D1">
        <w:rPr>
          <w:rFonts w:eastAsia="仿宋_GB2312"/>
          <w:sz w:val="30"/>
          <w:szCs w:val="30"/>
        </w:rPr>
        <w:t>证件类型及证件号码：大陆居民填写国内居民身份证号</w:t>
      </w:r>
      <w:r w:rsidRPr="00AB7581">
        <w:rPr>
          <w:rFonts w:eastAsia="仿宋_GB2312"/>
          <w:sz w:val="30"/>
          <w:szCs w:val="30"/>
        </w:rPr>
        <w:t>（</w:t>
      </w:r>
      <w:r w:rsidRPr="00AB7581">
        <w:rPr>
          <w:rFonts w:eastAsia="仿宋_GB2312"/>
          <w:sz w:val="30"/>
          <w:szCs w:val="30"/>
        </w:rPr>
        <w:t>18</w:t>
      </w:r>
      <w:r w:rsidRPr="00AB7581">
        <w:rPr>
          <w:rFonts w:eastAsia="仿宋_GB2312"/>
          <w:sz w:val="30"/>
          <w:szCs w:val="30"/>
        </w:rPr>
        <w:t>位）</w:t>
      </w:r>
      <w:r w:rsidRPr="002B48D1">
        <w:rPr>
          <w:rFonts w:eastAsia="仿宋_GB2312"/>
          <w:sz w:val="30"/>
          <w:szCs w:val="30"/>
        </w:rPr>
        <w:t>；军人填写军官证号。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</w:t>
      </w:r>
      <w:r w:rsidR="00035D08">
        <w:rPr>
          <w:rFonts w:eastAsia="仿宋_GB2312" w:hint="eastAsia"/>
          <w:sz w:val="30"/>
          <w:szCs w:val="30"/>
        </w:rPr>
        <w:t>二</w:t>
      </w:r>
      <w:r>
        <w:rPr>
          <w:rFonts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工作单位填写全称，工作单位行政区划精确到县、区。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、</w:t>
      </w:r>
      <w:r w:rsidRPr="002B48D1">
        <w:rPr>
          <w:rFonts w:ascii="仿宋_GB2312" w:eastAsia="仿宋_GB2312" w:hint="eastAsia"/>
          <w:sz w:val="30"/>
          <w:szCs w:val="30"/>
        </w:rPr>
        <w:t>职务填写现任或最后曾任职务</w:t>
      </w:r>
      <w:r w:rsidR="00AD604E">
        <w:rPr>
          <w:rFonts w:ascii="仿宋_GB2312" w:eastAsia="仿宋_GB2312" w:hint="eastAsia"/>
          <w:sz w:val="30"/>
          <w:szCs w:val="30"/>
        </w:rPr>
        <w:t>；</w:t>
      </w:r>
      <w:r>
        <w:rPr>
          <w:rFonts w:ascii="仿宋_GB2312" w:eastAsia="仿宋_GB2312" w:hint="eastAsia"/>
          <w:sz w:val="30"/>
          <w:szCs w:val="30"/>
        </w:rPr>
        <w:t>没有“主要兼任职务”的，可填“无”。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、</w:t>
      </w:r>
      <w:r w:rsidRPr="007C4532">
        <w:rPr>
          <w:rFonts w:ascii="仿宋_GB2312" w:eastAsia="仿宋_GB2312" w:hint="eastAsia"/>
          <w:sz w:val="30"/>
          <w:szCs w:val="30"/>
        </w:rPr>
        <w:t>职称要按照国家有关规定详细填写，并提供相关证明材料复印件</w:t>
      </w:r>
      <w:r w:rsidR="006D20E0">
        <w:rPr>
          <w:rFonts w:ascii="仿宋_GB2312" w:eastAsia="仿宋_GB2312" w:hint="eastAsia"/>
          <w:sz w:val="30"/>
          <w:szCs w:val="30"/>
        </w:rPr>
        <w:t>（优秀工作者可不填写）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五</w:t>
      </w:r>
      <w:r>
        <w:rPr>
          <w:rFonts w:ascii="仿宋_GB2312" w:eastAsia="仿宋_GB2312" w:hint="eastAsia"/>
          <w:sz w:val="30"/>
          <w:szCs w:val="30"/>
        </w:rPr>
        <w:t>、有下列情况者，请在“特殊说明”一栏中标注：</w:t>
      </w:r>
      <w:r w:rsidRPr="00837BD8">
        <w:rPr>
          <w:rFonts w:ascii="仿宋_GB2312" w:eastAsia="仿宋_GB2312" w:hint="eastAsia"/>
          <w:sz w:val="30"/>
          <w:szCs w:val="30"/>
        </w:rPr>
        <w:t>中国科学院院士、中国工程院院士</w:t>
      </w:r>
      <w:r>
        <w:rPr>
          <w:rFonts w:ascii="仿宋_GB2312" w:eastAsia="仿宋_GB2312" w:hint="eastAsia"/>
          <w:sz w:val="30"/>
          <w:szCs w:val="30"/>
        </w:rPr>
        <w:t>，入选国家“千人计划”“万人计划”和“</w:t>
      </w:r>
      <w:r w:rsidRPr="00837BD8">
        <w:rPr>
          <w:rFonts w:ascii="仿宋_GB2312" w:eastAsia="仿宋_GB2312" w:hint="eastAsia"/>
          <w:sz w:val="30"/>
          <w:szCs w:val="30"/>
        </w:rPr>
        <w:t>长江学者</w:t>
      </w:r>
      <w:r>
        <w:rPr>
          <w:rFonts w:ascii="仿宋_GB2312" w:eastAsia="仿宋_GB2312" w:hint="eastAsia"/>
          <w:sz w:val="30"/>
          <w:szCs w:val="30"/>
        </w:rPr>
        <w:t>奖励计划”等重大国家人才工程，</w:t>
      </w:r>
      <w:r w:rsidRPr="00596C47">
        <w:rPr>
          <w:rFonts w:ascii="仿宋_GB2312" w:eastAsia="仿宋_GB2312" w:hint="eastAsia"/>
          <w:sz w:val="30"/>
          <w:szCs w:val="30"/>
        </w:rPr>
        <w:t>特级教师、</w:t>
      </w:r>
      <w:r w:rsidRPr="00596C47">
        <w:rPr>
          <w:rFonts w:ascii="仿宋_GB2312" w:eastAsia="仿宋_GB2312" w:hint="eastAsia"/>
          <w:sz w:val="30"/>
          <w:szCs w:val="30"/>
        </w:rPr>
        <w:lastRenderedPageBreak/>
        <w:t>中小学班主任、中小学德育课教师、中小学德育工作者、高校辅导员、高校思想政治</w:t>
      </w:r>
      <w:r w:rsidR="00733419">
        <w:rPr>
          <w:rFonts w:ascii="仿宋_GB2312" w:eastAsia="仿宋_GB2312" w:hint="eastAsia"/>
          <w:sz w:val="30"/>
          <w:szCs w:val="30"/>
        </w:rPr>
        <w:t>理论</w:t>
      </w:r>
      <w:r w:rsidRPr="00596C47">
        <w:rPr>
          <w:rFonts w:ascii="仿宋_GB2312" w:eastAsia="仿宋_GB2312" w:hint="eastAsia"/>
          <w:sz w:val="30"/>
          <w:szCs w:val="30"/>
        </w:rPr>
        <w:t>课教师、高校思想政治</w:t>
      </w:r>
      <w:r w:rsidR="00733419">
        <w:rPr>
          <w:rFonts w:ascii="仿宋_GB2312" w:eastAsia="仿宋_GB2312" w:hint="eastAsia"/>
          <w:sz w:val="30"/>
          <w:szCs w:val="30"/>
        </w:rPr>
        <w:t>教育</w:t>
      </w:r>
      <w:r w:rsidRPr="00596C47">
        <w:rPr>
          <w:rFonts w:ascii="仿宋_GB2312" w:eastAsia="仿宋_GB2312" w:hint="eastAsia"/>
          <w:sz w:val="30"/>
          <w:szCs w:val="30"/>
        </w:rPr>
        <w:t>工作者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六</w:t>
      </w:r>
      <w:r w:rsidR="00AF44E2">
        <w:rPr>
          <w:rFonts w:ascii="仿宋_GB2312" w:eastAsia="仿宋_GB2312" w:hint="eastAsia"/>
          <w:sz w:val="30"/>
          <w:szCs w:val="30"/>
        </w:rPr>
        <w:t>、从教时间填写</w:t>
      </w:r>
      <w:r>
        <w:rPr>
          <w:rFonts w:ascii="仿宋_GB2312" w:eastAsia="仿宋_GB2312" w:hint="eastAsia"/>
          <w:sz w:val="30"/>
          <w:szCs w:val="30"/>
        </w:rPr>
        <w:t>从事教育工作实际时间。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七</w:t>
      </w:r>
      <w:r>
        <w:rPr>
          <w:rFonts w:ascii="仿宋_GB2312" w:eastAsia="仿宋_GB2312" w:hint="eastAsia"/>
          <w:sz w:val="30"/>
          <w:szCs w:val="30"/>
        </w:rPr>
        <w:t>、</w:t>
      </w:r>
      <w:r w:rsidRPr="007C4532">
        <w:rPr>
          <w:rFonts w:ascii="仿宋_GB2312" w:eastAsia="仿宋_GB2312" w:hint="eastAsia"/>
          <w:sz w:val="30"/>
          <w:szCs w:val="30"/>
        </w:rPr>
        <w:t>所在单位性质根据所在单位性质选填</w:t>
      </w:r>
      <w:r w:rsidRPr="00D9257F">
        <w:rPr>
          <w:rFonts w:ascii="仿宋_GB2312" w:eastAsia="仿宋_GB2312" w:hint="eastAsia"/>
          <w:sz w:val="30"/>
          <w:szCs w:val="30"/>
        </w:rPr>
        <w:t>机关、参公单位、事业单位、社会组织、企业、军队或者其他。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八</w:t>
      </w:r>
      <w:r>
        <w:rPr>
          <w:rFonts w:ascii="仿宋_GB2312" w:eastAsia="仿宋_GB2312" w:hint="eastAsia"/>
          <w:sz w:val="30"/>
          <w:szCs w:val="30"/>
        </w:rPr>
        <w:t>、所在单位</w:t>
      </w:r>
      <w:r w:rsidRPr="000B5DA6">
        <w:rPr>
          <w:rFonts w:ascii="仿宋_GB2312" w:eastAsia="仿宋_GB2312" w:hint="eastAsia"/>
          <w:sz w:val="30"/>
          <w:szCs w:val="30"/>
        </w:rPr>
        <w:t>所属行业指国家统计局</w:t>
      </w:r>
      <w:r>
        <w:rPr>
          <w:rFonts w:ascii="仿宋_GB2312" w:eastAsia="仿宋_GB2312" w:hint="eastAsia"/>
          <w:sz w:val="30"/>
          <w:szCs w:val="30"/>
        </w:rPr>
        <w:t>网站</w:t>
      </w:r>
      <w:r w:rsidRPr="000B5DA6">
        <w:rPr>
          <w:rFonts w:ascii="仿宋_GB2312" w:eastAsia="仿宋_GB2312" w:hint="eastAsia"/>
          <w:sz w:val="30"/>
          <w:szCs w:val="30"/>
        </w:rPr>
        <w:t>所公布的</w:t>
      </w:r>
      <w:r w:rsidRPr="00B13635">
        <w:rPr>
          <w:rFonts w:eastAsia="仿宋_GB2312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个行业分类标准，请</w:t>
      </w:r>
      <w:r w:rsidRPr="000B5DA6">
        <w:rPr>
          <w:rFonts w:ascii="仿宋_GB2312" w:eastAsia="仿宋_GB2312" w:hint="eastAsia"/>
          <w:sz w:val="30"/>
          <w:szCs w:val="30"/>
        </w:rPr>
        <w:t>认真填写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十</w:t>
      </w:r>
      <w:r w:rsidR="00035D08">
        <w:rPr>
          <w:rFonts w:ascii="仿宋_GB2312" w:eastAsia="仿宋_GB2312" w:hint="eastAsia"/>
          <w:sz w:val="30"/>
          <w:szCs w:val="30"/>
        </w:rPr>
        <w:t>九</w:t>
      </w:r>
      <w:r>
        <w:rPr>
          <w:rFonts w:ascii="仿宋_GB2312" w:eastAsia="仿宋_GB2312" w:hint="eastAsia"/>
          <w:sz w:val="30"/>
          <w:szCs w:val="30"/>
        </w:rPr>
        <w:t>、</w:t>
      </w:r>
      <w:r w:rsidRPr="003C1B8E">
        <w:rPr>
          <w:rFonts w:ascii="仿宋_GB2312" w:eastAsia="仿宋_GB2312" w:hint="eastAsia"/>
          <w:sz w:val="30"/>
          <w:szCs w:val="30"/>
        </w:rPr>
        <w:t>所</w:t>
      </w:r>
      <w:r>
        <w:rPr>
          <w:rFonts w:ascii="仿宋_GB2312" w:eastAsia="仿宋_GB2312" w:hint="eastAsia"/>
          <w:sz w:val="30"/>
          <w:szCs w:val="30"/>
        </w:rPr>
        <w:t>在</w:t>
      </w:r>
      <w:r w:rsidRPr="003C1B8E">
        <w:rPr>
          <w:rFonts w:ascii="仿宋_GB2312" w:eastAsia="仿宋_GB2312" w:hint="eastAsia"/>
          <w:sz w:val="30"/>
          <w:szCs w:val="30"/>
        </w:rPr>
        <w:t>单位隶属关系是被推荐集体的管辖隶属关系，可选择填写中央，省，市、地区，县，街道、镇、乡，居民、村民委员会或其他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035D08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7602FD">
        <w:rPr>
          <w:rFonts w:ascii="仿宋_GB2312" w:eastAsia="仿宋_GB2312" w:hint="eastAsia"/>
          <w:sz w:val="30"/>
          <w:szCs w:val="30"/>
        </w:rPr>
        <w:t>、所在单位</w:t>
      </w:r>
      <w:r w:rsidR="007602FD" w:rsidRPr="003C1B8E">
        <w:rPr>
          <w:rFonts w:ascii="仿宋_GB2312" w:eastAsia="仿宋_GB2312" w:hint="eastAsia"/>
          <w:sz w:val="30"/>
          <w:szCs w:val="30"/>
        </w:rPr>
        <w:t>行政区划须精确到县、区</w:t>
      </w:r>
      <w:r w:rsidR="007602FD"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一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联系电话、传真填写“区号</w:t>
      </w:r>
      <w:r w:rsidRPr="00B13635">
        <w:rPr>
          <w:rFonts w:eastAsia="仿宋_GB2312"/>
          <w:sz w:val="30"/>
          <w:szCs w:val="30"/>
        </w:rPr>
        <w:t>+</w:t>
      </w:r>
      <w:r w:rsidRPr="00D9257F">
        <w:rPr>
          <w:rFonts w:ascii="仿宋_GB2312" w:eastAsia="仿宋_GB2312" w:hint="eastAsia"/>
          <w:sz w:val="30"/>
          <w:szCs w:val="30"/>
        </w:rPr>
        <w:t>电话号码”。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教育背景填写从小学开始的教育情况，按受教育的时间顺序填写，精确到月，不得断档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三</w:t>
      </w:r>
      <w:r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工作经历填写从第一次参加工作以来的情况，按时间顺序填写。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</w:t>
      </w:r>
      <w:r w:rsidR="00035D08">
        <w:rPr>
          <w:rFonts w:ascii="仿宋_GB2312" w:eastAsia="仿宋_GB2312" w:hint="eastAsia"/>
          <w:sz w:val="30"/>
          <w:szCs w:val="30"/>
        </w:rPr>
        <w:t>四</w:t>
      </w:r>
      <w:r>
        <w:rPr>
          <w:rFonts w:ascii="仿宋_GB2312" w:eastAsia="仿宋_GB2312" w:hint="eastAsia"/>
          <w:sz w:val="30"/>
          <w:szCs w:val="30"/>
        </w:rPr>
        <w:t>、“</w:t>
      </w:r>
      <w:r w:rsidRPr="00B13635">
        <w:rPr>
          <w:rFonts w:eastAsia="仿宋_GB2312"/>
          <w:sz w:val="30"/>
          <w:szCs w:val="30"/>
        </w:rPr>
        <w:t>2014</w:t>
      </w:r>
      <w:r w:rsidRPr="00D80BC6">
        <w:rPr>
          <w:rFonts w:ascii="仿宋_GB2312" w:eastAsia="仿宋_GB2312" w:hint="eastAsia"/>
          <w:sz w:val="30"/>
          <w:szCs w:val="30"/>
        </w:rPr>
        <w:t>年以来教学工作量</w:t>
      </w:r>
      <w:r>
        <w:rPr>
          <w:rFonts w:ascii="仿宋_GB2312" w:eastAsia="仿宋_GB2312" w:hint="eastAsia"/>
          <w:sz w:val="30"/>
          <w:szCs w:val="30"/>
        </w:rPr>
        <w:t>”一栏</w:t>
      </w:r>
      <w:r w:rsidRPr="00D80BC6">
        <w:rPr>
          <w:rFonts w:ascii="仿宋_GB2312" w:eastAsia="仿宋_GB2312" w:hint="eastAsia"/>
          <w:sz w:val="30"/>
          <w:szCs w:val="30"/>
        </w:rPr>
        <w:t>由候选人所在</w:t>
      </w:r>
      <w:r>
        <w:rPr>
          <w:rFonts w:ascii="仿宋_GB2312" w:eastAsia="仿宋_GB2312" w:hint="eastAsia"/>
          <w:sz w:val="30"/>
          <w:szCs w:val="30"/>
        </w:rPr>
        <w:t>学校</w:t>
      </w:r>
      <w:r w:rsidRPr="00D80BC6">
        <w:rPr>
          <w:rFonts w:ascii="仿宋_GB2312" w:eastAsia="仿宋_GB2312" w:hint="eastAsia"/>
          <w:sz w:val="30"/>
          <w:szCs w:val="30"/>
        </w:rPr>
        <w:t>按每学年课时数填写；候选人为教授、副教授的，所在高校要</w:t>
      </w:r>
      <w:r>
        <w:rPr>
          <w:rFonts w:ascii="仿宋_GB2312" w:eastAsia="仿宋_GB2312" w:hint="eastAsia"/>
          <w:sz w:val="30"/>
          <w:szCs w:val="30"/>
        </w:rPr>
        <w:t>在备注栏中</w:t>
      </w:r>
      <w:r w:rsidRPr="00D80BC6">
        <w:rPr>
          <w:rFonts w:ascii="仿宋_GB2312" w:eastAsia="仿宋_GB2312" w:hint="eastAsia"/>
          <w:sz w:val="30"/>
          <w:szCs w:val="30"/>
        </w:rPr>
        <w:t>注明完成学校规定的本</w:t>
      </w:r>
      <w:r>
        <w:rPr>
          <w:rFonts w:ascii="仿宋_GB2312" w:eastAsia="仿宋_GB2312" w:hint="eastAsia"/>
          <w:sz w:val="30"/>
          <w:szCs w:val="30"/>
        </w:rPr>
        <w:t>、专</w:t>
      </w:r>
      <w:r w:rsidRPr="00D80BC6">
        <w:rPr>
          <w:rFonts w:ascii="仿宋_GB2312" w:eastAsia="仿宋_GB2312" w:hint="eastAsia"/>
          <w:sz w:val="30"/>
          <w:szCs w:val="30"/>
        </w:rPr>
        <w:t>科教学工作量情况</w:t>
      </w:r>
      <w:r>
        <w:rPr>
          <w:rFonts w:ascii="仿宋_GB2312" w:eastAsia="仿宋_GB2312" w:hint="eastAsia"/>
          <w:sz w:val="30"/>
          <w:szCs w:val="30"/>
        </w:rPr>
        <w:t>（</w:t>
      </w:r>
      <w:r w:rsidR="006D20E0">
        <w:rPr>
          <w:rFonts w:ascii="仿宋_GB2312" w:eastAsia="仿宋_GB2312" w:hint="eastAsia"/>
          <w:sz w:val="30"/>
          <w:szCs w:val="30"/>
        </w:rPr>
        <w:t>优秀</w:t>
      </w:r>
      <w:r>
        <w:rPr>
          <w:rFonts w:ascii="仿宋_GB2312" w:eastAsia="仿宋_GB2312" w:hint="eastAsia"/>
          <w:sz w:val="30"/>
          <w:szCs w:val="30"/>
        </w:rPr>
        <w:t>工作者可不填写）。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二十五、</w:t>
      </w:r>
      <w:r w:rsidRPr="00D9257F">
        <w:rPr>
          <w:rFonts w:ascii="仿宋_GB2312" w:eastAsia="仿宋_GB2312" w:hint="eastAsia"/>
          <w:sz w:val="30"/>
          <w:szCs w:val="30"/>
        </w:rPr>
        <w:t>曾获主要荣誉情况如曾获我国国家级</w:t>
      </w:r>
      <w:r w:rsidR="00733419">
        <w:rPr>
          <w:rFonts w:ascii="仿宋_GB2312" w:eastAsia="仿宋_GB2312" w:hint="eastAsia"/>
          <w:sz w:val="30"/>
          <w:szCs w:val="30"/>
        </w:rPr>
        <w:t>、</w:t>
      </w:r>
      <w:r w:rsidRPr="00D9257F">
        <w:rPr>
          <w:rFonts w:ascii="仿宋_GB2312" w:eastAsia="仿宋_GB2312" w:hint="eastAsia"/>
          <w:sz w:val="30"/>
          <w:szCs w:val="30"/>
        </w:rPr>
        <w:t>省部级</w:t>
      </w:r>
      <w:r w:rsidR="00733419">
        <w:rPr>
          <w:rFonts w:ascii="仿宋_GB2312" w:eastAsia="仿宋_GB2312" w:hint="eastAsia"/>
          <w:sz w:val="30"/>
          <w:szCs w:val="30"/>
        </w:rPr>
        <w:t>或地市级</w:t>
      </w:r>
      <w:r w:rsidRPr="00D9257F">
        <w:rPr>
          <w:rFonts w:ascii="仿宋_GB2312" w:eastAsia="仿宋_GB2312" w:hint="eastAsia"/>
          <w:sz w:val="30"/>
          <w:szCs w:val="30"/>
        </w:rPr>
        <w:t>荣誉表彰奖励，内地民间奖励，港澳台地区奖励；国际政府奖励、国际民间奖励，包括政府间组织授予的奖励等。填写具体奖项名称、颁发机构、颁发时间等基本情况。</w:t>
      </w:r>
      <w:r w:rsidRPr="00B13635">
        <w:rPr>
          <w:rFonts w:eastAsia="仿宋_GB2312"/>
          <w:sz w:val="30"/>
          <w:szCs w:val="30"/>
        </w:rPr>
        <w:t>10</w:t>
      </w:r>
      <w:r w:rsidRPr="00D9257F">
        <w:rPr>
          <w:rFonts w:ascii="仿宋_GB2312" w:eastAsia="仿宋_GB2312" w:hint="eastAsia"/>
          <w:sz w:val="30"/>
          <w:szCs w:val="30"/>
        </w:rPr>
        <w:t>项以内。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二十六、主要先进事迹要求内容详实、重点突出，主要包括</w:t>
      </w:r>
      <w:r w:rsidRPr="00267440">
        <w:rPr>
          <w:rFonts w:ascii="仿宋_GB2312" w:eastAsia="仿宋_GB2312" w:hint="eastAsia"/>
          <w:sz w:val="30"/>
          <w:szCs w:val="30"/>
        </w:rPr>
        <w:t>立德树人成效、参与教学改革及育人情况、从事德育或思想政治教育工作情况、社会效益、经济效益和突出事迹参与程度等，字数</w:t>
      </w:r>
      <w:r>
        <w:rPr>
          <w:rFonts w:eastAsia="仿宋_GB2312" w:hint="eastAsia"/>
          <w:sz w:val="30"/>
          <w:szCs w:val="30"/>
        </w:rPr>
        <w:t>1500</w:t>
      </w:r>
      <w:r>
        <w:rPr>
          <w:rFonts w:eastAsia="仿宋_GB2312" w:hint="eastAsia"/>
          <w:sz w:val="30"/>
          <w:szCs w:val="30"/>
        </w:rPr>
        <w:t>字以内</w:t>
      </w:r>
      <w:r>
        <w:rPr>
          <w:rFonts w:ascii="仿宋_GB2312" w:eastAsia="仿宋_GB2312" w:hint="eastAsia"/>
          <w:sz w:val="30"/>
          <w:szCs w:val="30"/>
        </w:rPr>
        <w:t>，可另行附页。</w:t>
      </w:r>
    </w:p>
    <w:p w:rsid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二十七、“所在单位意见”，高校二级机构由所在高校出具意见。</w:t>
      </w:r>
    </w:p>
    <w:p w:rsidR="00C328E0" w:rsidRPr="007602FD" w:rsidRDefault="007602FD" w:rsidP="003E6D81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二十八、此表上报一式</w:t>
      </w:r>
      <w:r w:rsidRPr="00B13635">
        <w:rPr>
          <w:rFonts w:eastAsia="仿宋_GB2312"/>
          <w:sz w:val="30"/>
          <w:szCs w:val="30"/>
        </w:rPr>
        <w:t>5</w:t>
      </w:r>
      <w:r w:rsidRPr="00B13635">
        <w:rPr>
          <w:rFonts w:eastAsia="仿宋_GB2312"/>
          <w:sz w:val="30"/>
          <w:szCs w:val="30"/>
        </w:rPr>
        <w:t>份，规格为</w:t>
      </w:r>
      <w:r w:rsidRPr="00B13635">
        <w:rPr>
          <w:rFonts w:eastAsia="仿宋_GB2312"/>
          <w:sz w:val="30"/>
          <w:szCs w:val="30"/>
        </w:rPr>
        <w:t>A4</w:t>
      </w:r>
      <w:r>
        <w:rPr>
          <w:rFonts w:ascii="仿宋_GB2312" w:eastAsia="仿宋_GB2312" w:hint="eastAsia"/>
          <w:sz w:val="30"/>
          <w:szCs w:val="30"/>
        </w:rPr>
        <w:t>纸。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974"/>
        <w:gridCol w:w="241"/>
        <w:gridCol w:w="1176"/>
        <w:gridCol w:w="41"/>
        <w:gridCol w:w="1216"/>
        <w:gridCol w:w="59"/>
        <w:gridCol w:w="1157"/>
        <w:gridCol w:w="362"/>
        <w:gridCol w:w="246"/>
        <w:gridCol w:w="1825"/>
      </w:tblGrid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姓名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</w:t>
            </w:r>
            <w:r w:rsidRPr="0001633B">
              <w:rPr>
                <w:rFonts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寸正面半身免冠</w:t>
            </w:r>
          </w:p>
          <w:p w:rsidR="00F64008" w:rsidRDefault="00F6400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彩色照片）</w:t>
            </w: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婚姻</w:t>
            </w:r>
            <w:r w:rsidR="00F64008" w:rsidRPr="001B204D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1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64008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2B48D1" w:rsidP="00C45BBD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45BBD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Pr="001B204D" w:rsidRDefault="00F64008" w:rsidP="00C45BBD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从业情况</w:t>
            </w:r>
            <w:r w:rsidRPr="001B204D">
              <w:rPr>
                <w:rFonts w:ascii="仿宋_GB2312" w:eastAsia="仿宋_GB2312" w:hint="eastAsia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08" w:rsidRDefault="00F64008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C328E0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C328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599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4E0E5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4E0E5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Pr="001B204D" w:rsidRDefault="00C9599A" w:rsidP="004E0E54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9A" w:rsidRDefault="00C9599A" w:rsidP="004E0E54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pacing w:val="-20"/>
                <w:w w:val="90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参加工作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专业或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性质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ind w:left="361" w:hangingChars="150" w:hanging="361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134A" w:rsidTr="00ED2F55">
        <w:trPr>
          <w:trHeight w:val="7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拟授予</w:t>
            </w:r>
          </w:p>
          <w:p w:rsidR="00F8134A" w:rsidRPr="001B204D" w:rsidRDefault="00F8134A" w:rsidP="000735C2">
            <w:pPr>
              <w:spacing w:line="280" w:lineRule="exact"/>
              <w:jc w:val="distribute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4A" w:rsidRDefault="00F8134A" w:rsidP="00C328E0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lastRenderedPageBreak/>
              <w:t>教</w:t>
            </w:r>
          </w:p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育</w:t>
            </w:r>
          </w:p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背</w:t>
            </w:r>
          </w:p>
          <w:p w:rsidR="007D21B8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B204D">
              <w:rPr>
                <w:rFonts w:ascii="仿宋_GB2312" w:eastAsia="仿宋_GB2312" w:hint="eastAsia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在何学校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获得学历、学位</w:t>
            </w: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21B8" w:rsidTr="003873F0">
        <w:trPr>
          <w:trHeight w:val="624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1B8" w:rsidRPr="001B204D" w:rsidRDefault="007D21B8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1B8" w:rsidRPr="00FB29A8" w:rsidRDefault="007D21B8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工</w:t>
            </w:r>
          </w:p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F93577" w:rsidRP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93577"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职务（职称、头衔等）</w:t>
            </w: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7D21B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工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</w:t>
            </w:r>
          </w:p>
          <w:p w:rsidR="00F93577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经</w:t>
            </w:r>
          </w:p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93577" w:rsidTr="00F93577">
        <w:trPr>
          <w:trHeight w:val="709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577" w:rsidRPr="00FB29A8" w:rsidRDefault="00F93577" w:rsidP="00C328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577" w:rsidRPr="00FB29A8" w:rsidRDefault="00F93577" w:rsidP="00481E41">
            <w:pPr>
              <w:spacing w:beforeLines="20" w:line="5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90A2B" w:rsidTr="00652BFE">
        <w:trPr>
          <w:trHeight w:val="735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1633B">
              <w:rPr>
                <w:rFonts w:eastAsia="仿宋_GB2312"/>
                <w:b/>
                <w:sz w:val="24"/>
              </w:rPr>
              <w:t>2014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年</w:t>
            </w:r>
          </w:p>
          <w:p w:rsidR="00990A2B" w:rsidRPr="00860FB0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来教学</w:t>
            </w:r>
          </w:p>
          <w:p w:rsidR="00990A2B" w:rsidRDefault="00990A2B" w:rsidP="00B71B2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A2B" w:rsidRPr="00860FB0" w:rsidRDefault="00990A2B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652BFE">
        <w:trPr>
          <w:trHeight w:val="732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B71B29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0D788E" w:rsidRDefault="00FD7D29" w:rsidP="000735C2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 w:rsidRPr="000D788E"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086B7B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990A2B">
        <w:trPr>
          <w:trHeight w:val="559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B71B29" w:rsidRDefault="00FD7D29" w:rsidP="00B71B2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4708B9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eastAsia="楷体_GB2312" w:hint="eastAsia"/>
                <w:b/>
                <w:sz w:val="24"/>
              </w:rPr>
              <w:t>单位盖章</w:t>
            </w: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lastRenderedPageBreak/>
              <w:t>曾获主要荣誉情况（</w:t>
            </w:r>
            <w:r w:rsidRPr="0001633B">
              <w:rPr>
                <w:rFonts w:eastAsia="仿宋_GB2312"/>
                <w:b/>
                <w:sz w:val="24"/>
              </w:rPr>
              <w:t>10</w:t>
            </w:r>
            <w:r w:rsidRPr="0001633B">
              <w:rPr>
                <w:rFonts w:eastAsia="仿宋_GB2312"/>
                <w:b/>
                <w:sz w:val="24"/>
              </w:rPr>
              <w:t>项</w:t>
            </w:r>
            <w:r w:rsidRPr="00CC1ACF">
              <w:rPr>
                <w:rFonts w:ascii="仿宋_GB2312" w:eastAsia="仿宋_GB2312" w:hint="eastAsia"/>
                <w:b/>
                <w:sz w:val="24"/>
              </w:rPr>
              <w:t>以内）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Pr="00CC1ACF" w:rsidRDefault="00FD7D29" w:rsidP="00CC1ACF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CC1ACF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45BBD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CC1ACF">
        <w:trPr>
          <w:trHeight w:val="737"/>
          <w:jc w:val="center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774479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F93577">
        <w:trPr>
          <w:trHeight w:val="476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曾受</w:t>
            </w:r>
          </w:p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处分</w:t>
            </w:r>
          </w:p>
          <w:p w:rsidR="00FD7D29" w:rsidRPr="00CC1ACF" w:rsidRDefault="00FD7D29" w:rsidP="00360924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CC1ACF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42A5B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3873F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B77E4D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lastRenderedPageBreak/>
              <w:t>主要先进事迹(主要包括</w:t>
            </w:r>
            <w:r>
              <w:rPr>
                <w:rFonts w:ascii="仿宋_GB2312" w:eastAsia="仿宋_GB2312" w:hint="eastAsia"/>
                <w:b/>
                <w:sz w:val="24"/>
              </w:rPr>
              <w:t>立德树人成效、参与教学改革及育人情况、从事德育或思想政治教育工作情况、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社会效益、经济效益和突出事迹参与程度等，字数不超过</w:t>
            </w:r>
            <w:r>
              <w:rPr>
                <w:rFonts w:eastAsia="仿宋_GB2312" w:hint="eastAsia"/>
                <w:b/>
                <w:sz w:val="24"/>
              </w:rPr>
              <w:t>1500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字)</w:t>
            </w:r>
          </w:p>
        </w:tc>
      </w:tr>
      <w:tr w:rsidR="00FD7D29" w:rsidTr="00F93577">
        <w:trPr>
          <w:trHeight w:val="1266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860FB0">
            <w:pPr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FD7D29" w:rsidTr="004F385F">
        <w:trPr>
          <w:trHeight w:val="13740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5577EC">
        <w:trPr>
          <w:trHeight w:val="99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FD7D29" w:rsidTr="003D30EC">
        <w:trPr>
          <w:trHeight w:val="68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2D2D2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t>所在单位</w:t>
            </w:r>
            <w:r w:rsidR="001C0A13">
              <w:rPr>
                <w:rFonts w:ascii="仿宋_GB2312" w:eastAsia="仿宋_GB2312" w:hint="eastAsia"/>
                <w:b/>
                <w:sz w:val="24"/>
              </w:rPr>
              <w:t>推荐审核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FD7D29" w:rsidTr="00CD014A">
        <w:trPr>
          <w:trHeight w:val="3106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D29" w:rsidRDefault="00FD7D29" w:rsidP="002D2D21">
            <w:pPr>
              <w:spacing w:line="560" w:lineRule="exact"/>
              <w:ind w:right="482" w:firstLineChars="1050" w:firstLine="252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2D2D21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2D2D21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  <w:p w:rsidR="00FD7D29" w:rsidRDefault="00FD7D29" w:rsidP="00312DD5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签字人：</w:t>
            </w:r>
          </w:p>
          <w:p w:rsidR="00FD7D29" w:rsidRDefault="00FD7D29" w:rsidP="00312DD5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（盖  章）</w:t>
            </w:r>
          </w:p>
          <w:p w:rsidR="00FD7D29" w:rsidRDefault="00FD7D29" w:rsidP="002D2D21">
            <w:pPr>
              <w:spacing w:line="560" w:lineRule="exact"/>
              <w:ind w:right="482" w:firstLineChars="630" w:firstLine="15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年    月    日</w:t>
            </w:r>
          </w:p>
        </w:tc>
      </w:tr>
      <w:tr w:rsidR="00FD7D29">
        <w:trPr>
          <w:trHeight w:val="607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52157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FB0">
              <w:rPr>
                <w:rFonts w:ascii="仿宋_GB2312" w:eastAsia="仿宋_GB2312" w:hint="eastAsia"/>
                <w:b/>
                <w:sz w:val="24"/>
              </w:rPr>
              <w:lastRenderedPageBreak/>
              <w:t>各级</w:t>
            </w:r>
            <w:r>
              <w:rPr>
                <w:rFonts w:ascii="仿宋_GB2312" w:eastAsia="仿宋_GB2312" w:hint="eastAsia"/>
                <w:b/>
                <w:sz w:val="24"/>
              </w:rPr>
              <w:t>教育行政</w:t>
            </w:r>
            <w:r w:rsidRPr="00860FB0">
              <w:rPr>
                <w:rFonts w:ascii="仿宋_GB2312" w:eastAsia="仿宋_GB2312" w:hint="eastAsia"/>
                <w:b/>
                <w:sz w:val="24"/>
              </w:rPr>
              <w:t>部门推荐审核意见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 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C328E0">
            <w:pPr>
              <w:jc w:val="center"/>
              <w:rPr>
                <w:rFonts w:ascii="仿宋_GB2312" w:eastAsia="仿宋_GB2312" w:hAnsi="宋体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 w:rsidTr="00560E86">
        <w:trPr>
          <w:trHeight w:val="3285"/>
          <w:jc w:val="center"/>
        </w:trPr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860FB0" w:rsidRDefault="00FD7D29" w:rsidP="00860FB0">
            <w:pPr>
              <w:ind w:left="237" w:hangingChars="100" w:hanging="237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 w:rsidR="00FD7D29" w:rsidRPr="00860FB0" w:rsidRDefault="00FD7D29" w:rsidP="00C328E0">
            <w:pPr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860FB0">
              <w:rPr>
                <w:rFonts w:ascii="仿宋_GB2312" w:eastAsia="仿宋_GB2312" w:hAnsi="宋体" w:cs="仿宋_GB2312" w:hint="eastAsia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6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（盖  章）</w:t>
            </w:r>
          </w:p>
          <w:p w:rsidR="00FD7D29" w:rsidRDefault="00FD7D29" w:rsidP="00521576">
            <w:pPr>
              <w:spacing w:line="560" w:lineRule="exact"/>
              <w:ind w:firstLineChars="450" w:firstLine="1062"/>
              <w:jc w:val="center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 w:rsidR="00FD7D29">
        <w:trPr>
          <w:trHeight w:val="763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29" w:rsidRPr="0001633B" w:rsidRDefault="00FD7D29" w:rsidP="00C328E0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snapToGrid w:val="0"/>
                <w:spacing w:val="-2"/>
                <w:kern w:val="0"/>
                <w:sz w:val="24"/>
              </w:rPr>
            </w:pPr>
            <w:r w:rsidRPr="0001633B">
              <w:rPr>
                <w:rFonts w:ascii="仿宋_GB2312" w:eastAsia="仿宋_GB2312" w:hAnsi="宋体" w:cs="仿宋_GB2312" w:hint="eastAsia"/>
                <w:b/>
                <w:sz w:val="24"/>
              </w:rPr>
              <w:lastRenderedPageBreak/>
              <w:t>有效身份证件和职称证书复印件粘贴处</w:t>
            </w:r>
          </w:p>
        </w:tc>
      </w:tr>
      <w:tr w:rsidR="00FD7D29" w:rsidTr="0067244F">
        <w:trPr>
          <w:trHeight w:val="12674"/>
          <w:jc w:val="center"/>
        </w:trPr>
        <w:tc>
          <w:tcPr>
            <w:tcW w:w="85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FD7D29" w:rsidRDefault="00FD7D29" w:rsidP="00C328E0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8E0830" w:rsidRPr="0036224B" w:rsidRDefault="008E0830" w:rsidP="0067244F">
      <w:pPr>
        <w:snapToGrid w:val="0"/>
        <w:spacing w:line="360" w:lineRule="exact"/>
        <w:jc w:val="left"/>
        <w:rPr>
          <w:rFonts w:ascii="仿宋_GB2312" w:eastAsia="仿宋_GB2312" w:hAnsi="仿宋"/>
          <w:sz w:val="24"/>
        </w:rPr>
      </w:pPr>
    </w:p>
    <w:sectPr w:rsidR="008E0830" w:rsidRPr="0036224B" w:rsidSect="00491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D9" w:rsidRDefault="001039D9" w:rsidP="000A62CB">
      <w:r>
        <w:separator/>
      </w:r>
    </w:p>
  </w:endnote>
  <w:endnote w:type="continuationSeparator" w:id="1">
    <w:p w:rsidR="001039D9" w:rsidRDefault="001039D9" w:rsidP="000A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D9" w:rsidRDefault="001039D9" w:rsidP="000A62CB">
      <w:r>
        <w:separator/>
      </w:r>
    </w:p>
  </w:footnote>
  <w:footnote w:type="continuationSeparator" w:id="1">
    <w:p w:rsidR="001039D9" w:rsidRDefault="001039D9" w:rsidP="000A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019"/>
    <w:multiLevelType w:val="multilevel"/>
    <w:tmpl w:val="F478210C"/>
    <w:lvl w:ilvl="0">
      <w:start w:val="1"/>
      <w:numFmt w:val="chineseCountingThousand"/>
      <w:lvlText w:val="%1、"/>
      <w:lvlJc w:val="left"/>
      <w:pPr>
        <w:tabs>
          <w:tab w:val="num" w:pos="284"/>
        </w:tabs>
        <w:ind w:left="0" w:firstLine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DD00A5"/>
    <w:multiLevelType w:val="multilevel"/>
    <w:tmpl w:val="8C6A23EC"/>
    <w:lvl w:ilvl="0">
      <w:start w:val="1"/>
      <w:numFmt w:val="chi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661F9A"/>
    <w:multiLevelType w:val="multilevel"/>
    <w:tmpl w:val="FE76AE34"/>
    <w:lvl w:ilvl="0">
      <w:start w:val="1"/>
      <w:numFmt w:val="chineseCountingThousand"/>
      <w:lvlText w:val="%1、"/>
      <w:lvlJc w:val="left"/>
      <w:pPr>
        <w:tabs>
          <w:tab w:val="num" w:pos="937"/>
        </w:tabs>
        <w:ind w:left="54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3">
    <w:nsid w:val="0BB01219"/>
    <w:multiLevelType w:val="hybridMultilevel"/>
    <w:tmpl w:val="19DA3D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7A5ED0"/>
    <w:multiLevelType w:val="hybridMultilevel"/>
    <w:tmpl w:val="4AC600F6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4A36B06"/>
    <w:multiLevelType w:val="multilevel"/>
    <w:tmpl w:val="0DA8651C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-180" w:firstLine="9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>
    <w:nsid w:val="18AB11BF"/>
    <w:multiLevelType w:val="multilevel"/>
    <w:tmpl w:val="10886D38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236E6911"/>
    <w:multiLevelType w:val="hybridMultilevel"/>
    <w:tmpl w:val="04A45580"/>
    <w:lvl w:ilvl="0" w:tplc="00000000">
      <w:start w:val="4"/>
      <w:numFmt w:val="chineseCounting"/>
      <w:suff w:val="nothing"/>
      <w:lvlText w:val="%1、"/>
      <w:lvlJc w:val="left"/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7134715"/>
    <w:multiLevelType w:val="multilevel"/>
    <w:tmpl w:val="79FE957C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9">
    <w:nsid w:val="2E7E603C"/>
    <w:multiLevelType w:val="multilevel"/>
    <w:tmpl w:val="04A45580"/>
    <w:lvl w:ilvl="0">
      <w:start w:val="4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2091B64"/>
    <w:multiLevelType w:val="multilevel"/>
    <w:tmpl w:val="1E5C3194"/>
    <w:lvl w:ilvl="0">
      <w:start w:val="1"/>
      <w:numFmt w:val="chineseCountingThousand"/>
      <w:lvlText w:val="%1、"/>
      <w:lvlJc w:val="left"/>
      <w:pPr>
        <w:tabs>
          <w:tab w:val="num" w:pos="567"/>
        </w:tabs>
        <w:ind w:left="0" w:firstLine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46403C2E"/>
    <w:multiLevelType w:val="multilevel"/>
    <w:tmpl w:val="04A45580"/>
    <w:lvl w:ilvl="0">
      <w:start w:val="4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F117EDB"/>
    <w:multiLevelType w:val="multilevel"/>
    <w:tmpl w:val="2D242EDE"/>
    <w:lvl w:ilvl="0">
      <w:start w:val="1"/>
      <w:numFmt w:val="chineseCountingThousand"/>
      <w:lvlText w:val="%1、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D937EF"/>
    <w:multiLevelType w:val="multilevel"/>
    <w:tmpl w:val="C8B2D5D4"/>
    <w:lvl w:ilvl="0">
      <w:start w:val="1"/>
      <w:numFmt w:val="chineseCountingThousand"/>
      <w:lvlText w:val="%1、"/>
      <w:lvlJc w:val="left"/>
      <w:pPr>
        <w:tabs>
          <w:tab w:val="num" w:pos="567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1194656"/>
    <w:multiLevelType w:val="multilevel"/>
    <w:tmpl w:val="F4506954"/>
    <w:lvl w:ilvl="0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5">
    <w:nsid w:val="637837D9"/>
    <w:multiLevelType w:val="multilevel"/>
    <w:tmpl w:val="F02EB97C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36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6">
    <w:nsid w:val="69BE6EC7"/>
    <w:multiLevelType w:val="hybridMultilevel"/>
    <w:tmpl w:val="21867150"/>
    <w:lvl w:ilvl="0" w:tplc="94FC07D6">
      <w:start w:val="1"/>
      <w:numFmt w:val="japaneseCounting"/>
      <w:lvlText w:val="%1、"/>
      <w:lvlJc w:val="left"/>
      <w:pPr>
        <w:tabs>
          <w:tab w:val="num" w:pos="1773"/>
        </w:tabs>
        <w:ind w:left="1773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8"/>
        </w:tabs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8"/>
        </w:tabs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8"/>
        </w:tabs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20"/>
      </w:pPr>
    </w:lvl>
  </w:abstractNum>
  <w:abstractNum w:abstractNumId="17">
    <w:nsid w:val="6A730A83"/>
    <w:multiLevelType w:val="singleLevel"/>
    <w:tmpl w:val="00000000"/>
    <w:lvl w:ilvl="0">
      <w:start w:val="4"/>
      <w:numFmt w:val="chineseCounting"/>
      <w:suff w:val="nothing"/>
      <w:lvlText w:val="%1、"/>
      <w:lvlJc w:val="left"/>
    </w:lvl>
  </w:abstractNum>
  <w:abstractNum w:abstractNumId="18">
    <w:nsid w:val="6B1E350D"/>
    <w:multiLevelType w:val="multilevel"/>
    <w:tmpl w:val="52E6B79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6B714EB"/>
    <w:multiLevelType w:val="hybridMultilevel"/>
    <w:tmpl w:val="F4506954"/>
    <w:lvl w:ilvl="0" w:tplc="C2C81A88">
      <w:start w:val="1"/>
      <w:numFmt w:val="chineseCountingThousand"/>
      <w:lvlText w:val="%1、"/>
      <w:lvlJc w:val="left"/>
      <w:pPr>
        <w:tabs>
          <w:tab w:val="num" w:pos="75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9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2"/>
  </w:num>
  <w:num w:numId="16">
    <w:abstractNumId w:val="5"/>
  </w:num>
  <w:num w:numId="17">
    <w:abstractNumId w:val="6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8E0"/>
    <w:rsid w:val="0000084C"/>
    <w:rsid w:val="00000BA9"/>
    <w:rsid w:val="0001633B"/>
    <w:rsid w:val="00027073"/>
    <w:rsid w:val="00035D08"/>
    <w:rsid w:val="00041726"/>
    <w:rsid w:val="00043487"/>
    <w:rsid w:val="00044C20"/>
    <w:rsid w:val="00046D27"/>
    <w:rsid w:val="00052FE2"/>
    <w:rsid w:val="00055EBB"/>
    <w:rsid w:val="00056A22"/>
    <w:rsid w:val="00056CCF"/>
    <w:rsid w:val="00063D4C"/>
    <w:rsid w:val="0007033F"/>
    <w:rsid w:val="0008146C"/>
    <w:rsid w:val="000834F5"/>
    <w:rsid w:val="00086B7B"/>
    <w:rsid w:val="00094F19"/>
    <w:rsid w:val="000A62CB"/>
    <w:rsid w:val="000B023B"/>
    <w:rsid w:val="000B5405"/>
    <w:rsid w:val="000C6DD1"/>
    <w:rsid w:val="000D4640"/>
    <w:rsid w:val="000D49D0"/>
    <w:rsid w:val="000E38F3"/>
    <w:rsid w:val="000F4406"/>
    <w:rsid w:val="00102C6D"/>
    <w:rsid w:val="00102CDA"/>
    <w:rsid w:val="001039D9"/>
    <w:rsid w:val="00117A62"/>
    <w:rsid w:val="00126486"/>
    <w:rsid w:val="00140561"/>
    <w:rsid w:val="001546EE"/>
    <w:rsid w:val="00163CFF"/>
    <w:rsid w:val="00177399"/>
    <w:rsid w:val="001822D4"/>
    <w:rsid w:val="0019302F"/>
    <w:rsid w:val="001B204D"/>
    <w:rsid w:val="001B6E1C"/>
    <w:rsid w:val="001C0A13"/>
    <w:rsid w:val="001C6756"/>
    <w:rsid w:val="001C73CD"/>
    <w:rsid w:val="001D17C9"/>
    <w:rsid w:val="001D7B10"/>
    <w:rsid w:val="001E1022"/>
    <w:rsid w:val="001E4F6A"/>
    <w:rsid w:val="00201B08"/>
    <w:rsid w:val="002064FE"/>
    <w:rsid w:val="0021548D"/>
    <w:rsid w:val="0021626A"/>
    <w:rsid w:val="002225A1"/>
    <w:rsid w:val="002333D6"/>
    <w:rsid w:val="00251D83"/>
    <w:rsid w:val="0025419B"/>
    <w:rsid w:val="00267440"/>
    <w:rsid w:val="002675E0"/>
    <w:rsid w:val="00275090"/>
    <w:rsid w:val="00291E07"/>
    <w:rsid w:val="0029227D"/>
    <w:rsid w:val="0029376E"/>
    <w:rsid w:val="002A1B34"/>
    <w:rsid w:val="002B48D1"/>
    <w:rsid w:val="002C7A26"/>
    <w:rsid w:val="002D2D21"/>
    <w:rsid w:val="002D40F7"/>
    <w:rsid w:val="002D671A"/>
    <w:rsid w:val="002E5C0B"/>
    <w:rsid w:val="002E643C"/>
    <w:rsid w:val="002F59E9"/>
    <w:rsid w:val="002F659E"/>
    <w:rsid w:val="0030104B"/>
    <w:rsid w:val="0031051D"/>
    <w:rsid w:val="00312DD5"/>
    <w:rsid w:val="003367A3"/>
    <w:rsid w:val="00337999"/>
    <w:rsid w:val="00337B0E"/>
    <w:rsid w:val="00345CDD"/>
    <w:rsid w:val="003465D0"/>
    <w:rsid w:val="0035288F"/>
    <w:rsid w:val="00360924"/>
    <w:rsid w:val="0036224B"/>
    <w:rsid w:val="0036481F"/>
    <w:rsid w:val="003873F0"/>
    <w:rsid w:val="003902A4"/>
    <w:rsid w:val="00394130"/>
    <w:rsid w:val="003B2F84"/>
    <w:rsid w:val="003B6991"/>
    <w:rsid w:val="003D0B1D"/>
    <w:rsid w:val="003D45A5"/>
    <w:rsid w:val="003D7B5C"/>
    <w:rsid w:val="003E61C3"/>
    <w:rsid w:val="003E6D81"/>
    <w:rsid w:val="004102A0"/>
    <w:rsid w:val="004221BD"/>
    <w:rsid w:val="00440FF8"/>
    <w:rsid w:val="00446105"/>
    <w:rsid w:val="0045417C"/>
    <w:rsid w:val="00461582"/>
    <w:rsid w:val="004708B9"/>
    <w:rsid w:val="00474342"/>
    <w:rsid w:val="0048127C"/>
    <w:rsid w:val="00481E41"/>
    <w:rsid w:val="00482E2E"/>
    <w:rsid w:val="00483E17"/>
    <w:rsid w:val="00487DB0"/>
    <w:rsid w:val="0049072D"/>
    <w:rsid w:val="00491286"/>
    <w:rsid w:val="004A5036"/>
    <w:rsid w:val="004B478C"/>
    <w:rsid w:val="004B54E3"/>
    <w:rsid w:val="004C1E04"/>
    <w:rsid w:val="004C339D"/>
    <w:rsid w:val="004D2C33"/>
    <w:rsid w:val="004E0E54"/>
    <w:rsid w:val="004F385F"/>
    <w:rsid w:val="00505957"/>
    <w:rsid w:val="00515028"/>
    <w:rsid w:val="00521576"/>
    <w:rsid w:val="005242D7"/>
    <w:rsid w:val="005245D7"/>
    <w:rsid w:val="005272B8"/>
    <w:rsid w:val="00542A5B"/>
    <w:rsid w:val="00551E3E"/>
    <w:rsid w:val="00554A10"/>
    <w:rsid w:val="005552F2"/>
    <w:rsid w:val="005568BF"/>
    <w:rsid w:val="00560E86"/>
    <w:rsid w:val="005706B2"/>
    <w:rsid w:val="00572B15"/>
    <w:rsid w:val="0058726F"/>
    <w:rsid w:val="0059274B"/>
    <w:rsid w:val="005963F1"/>
    <w:rsid w:val="00596C47"/>
    <w:rsid w:val="005A2483"/>
    <w:rsid w:val="005A2EA4"/>
    <w:rsid w:val="005A6041"/>
    <w:rsid w:val="005B676D"/>
    <w:rsid w:val="006146A8"/>
    <w:rsid w:val="006262EA"/>
    <w:rsid w:val="00633870"/>
    <w:rsid w:val="00637676"/>
    <w:rsid w:val="0064325E"/>
    <w:rsid w:val="006554D7"/>
    <w:rsid w:val="006555BE"/>
    <w:rsid w:val="0066242F"/>
    <w:rsid w:val="00663E10"/>
    <w:rsid w:val="0067244F"/>
    <w:rsid w:val="00672AF3"/>
    <w:rsid w:val="006730F5"/>
    <w:rsid w:val="0067765D"/>
    <w:rsid w:val="006832C5"/>
    <w:rsid w:val="006A1A81"/>
    <w:rsid w:val="006A311E"/>
    <w:rsid w:val="006B6885"/>
    <w:rsid w:val="006D1E75"/>
    <w:rsid w:val="006D20E0"/>
    <w:rsid w:val="006D7A64"/>
    <w:rsid w:val="006E3C3D"/>
    <w:rsid w:val="006F4FDD"/>
    <w:rsid w:val="007026E7"/>
    <w:rsid w:val="0070537A"/>
    <w:rsid w:val="00715890"/>
    <w:rsid w:val="00715FF5"/>
    <w:rsid w:val="00733419"/>
    <w:rsid w:val="007346D5"/>
    <w:rsid w:val="0073562F"/>
    <w:rsid w:val="0074710F"/>
    <w:rsid w:val="00753613"/>
    <w:rsid w:val="007602FD"/>
    <w:rsid w:val="00761FFD"/>
    <w:rsid w:val="007645E2"/>
    <w:rsid w:val="00771EB7"/>
    <w:rsid w:val="00774479"/>
    <w:rsid w:val="00774E38"/>
    <w:rsid w:val="00786EFE"/>
    <w:rsid w:val="00790229"/>
    <w:rsid w:val="007A300E"/>
    <w:rsid w:val="007A6AAA"/>
    <w:rsid w:val="007B2FB6"/>
    <w:rsid w:val="007C4532"/>
    <w:rsid w:val="007D21B8"/>
    <w:rsid w:val="007E4C17"/>
    <w:rsid w:val="008064AD"/>
    <w:rsid w:val="0081165F"/>
    <w:rsid w:val="0081517C"/>
    <w:rsid w:val="008164A5"/>
    <w:rsid w:val="00816CF5"/>
    <w:rsid w:val="00824D3C"/>
    <w:rsid w:val="00833229"/>
    <w:rsid w:val="00860FB0"/>
    <w:rsid w:val="00862085"/>
    <w:rsid w:val="00864100"/>
    <w:rsid w:val="00873899"/>
    <w:rsid w:val="0087572C"/>
    <w:rsid w:val="00877CA2"/>
    <w:rsid w:val="00880996"/>
    <w:rsid w:val="008814A6"/>
    <w:rsid w:val="00882890"/>
    <w:rsid w:val="00886B5E"/>
    <w:rsid w:val="008B02E6"/>
    <w:rsid w:val="008B37E9"/>
    <w:rsid w:val="008C14FE"/>
    <w:rsid w:val="008D0932"/>
    <w:rsid w:val="008D1295"/>
    <w:rsid w:val="008D4491"/>
    <w:rsid w:val="008E0830"/>
    <w:rsid w:val="008E3A15"/>
    <w:rsid w:val="00916B73"/>
    <w:rsid w:val="009206CA"/>
    <w:rsid w:val="009375E8"/>
    <w:rsid w:val="00952AAF"/>
    <w:rsid w:val="00953B0A"/>
    <w:rsid w:val="00953CB0"/>
    <w:rsid w:val="00966933"/>
    <w:rsid w:val="00980501"/>
    <w:rsid w:val="009827FF"/>
    <w:rsid w:val="009834C2"/>
    <w:rsid w:val="0098538C"/>
    <w:rsid w:val="00990A2B"/>
    <w:rsid w:val="00996FBB"/>
    <w:rsid w:val="009A14A9"/>
    <w:rsid w:val="009B7709"/>
    <w:rsid w:val="009C0768"/>
    <w:rsid w:val="009C1D99"/>
    <w:rsid w:val="009C3391"/>
    <w:rsid w:val="009D1A25"/>
    <w:rsid w:val="009D4B6A"/>
    <w:rsid w:val="009E7746"/>
    <w:rsid w:val="009F43D6"/>
    <w:rsid w:val="00A01968"/>
    <w:rsid w:val="00A04605"/>
    <w:rsid w:val="00A04621"/>
    <w:rsid w:val="00A316D6"/>
    <w:rsid w:val="00A31D0F"/>
    <w:rsid w:val="00A33BD6"/>
    <w:rsid w:val="00A605F1"/>
    <w:rsid w:val="00A67D58"/>
    <w:rsid w:val="00AA4034"/>
    <w:rsid w:val="00AC4ADB"/>
    <w:rsid w:val="00AD030A"/>
    <w:rsid w:val="00AD604E"/>
    <w:rsid w:val="00AD6E8E"/>
    <w:rsid w:val="00AF44E2"/>
    <w:rsid w:val="00B004DC"/>
    <w:rsid w:val="00B158EF"/>
    <w:rsid w:val="00B163E4"/>
    <w:rsid w:val="00B206E8"/>
    <w:rsid w:val="00B20C5B"/>
    <w:rsid w:val="00B24B19"/>
    <w:rsid w:val="00B36132"/>
    <w:rsid w:val="00B4505A"/>
    <w:rsid w:val="00B71B29"/>
    <w:rsid w:val="00B77E4D"/>
    <w:rsid w:val="00B87BB1"/>
    <w:rsid w:val="00B92BF2"/>
    <w:rsid w:val="00BB229F"/>
    <w:rsid w:val="00BB66AE"/>
    <w:rsid w:val="00BC104E"/>
    <w:rsid w:val="00BC3F30"/>
    <w:rsid w:val="00BC408C"/>
    <w:rsid w:val="00BC65CA"/>
    <w:rsid w:val="00BE1C4D"/>
    <w:rsid w:val="00BE2881"/>
    <w:rsid w:val="00BF5CEB"/>
    <w:rsid w:val="00C27C0E"/>
    <w:rsid w:val="00C328E0"/>
    <w:rsid w:val="00C32D03"/>
    <w:rsid w:val="00C34326"/>
    <w:rsid w:val="00C348AF"/>
    <w:rsid w:val="00C3718C"/>
    <w:rsid w:val="00C45BBD"/>
    <w:rsid w:val="00C52BA9"/>
    <w:rsid w:val="00C55F3A"/>
    <w:rsid w:val="00C5740C"/>
    <w:rsid w:val="00C64300"/>
    <w:rsid w:val="00C643CD"/>
    <w:rsid w:val="00C82CF2"/>
    <w:rsid w:val="00C847B9"/>
    <w:rsid w:val="00C84CB9"/>
    <w:rsid w:val="00C9599A"/>
    <w:rsid w:val="00CB0860"/>
    <w:rsid w:val="00CB3339"/>
    <w:rsid w:val="00CC1ACF"/>
    <w:rsid w:val="00CC432B"/>
    <w:rsid w:val="00CE7DB7"/>
    <w:rsid w:val="00CF72B0"/>
    <w:rsid w:val="00D149F7"/>
    <w:rsid w:val="00D30023"/>
    <w:rsid w:val="00D3646C"/>
    <w:rsid w:val="00D42F78"/>
    <w:rsid w:val="00D47B7E"/>
    <w:rsid w:val="00D634DA"/>
    <w:rsid w:val="00D7728A"/>
    <w:rsid w:val="00D81819"/>
    <w:rsid w:val="00D9257F"/>
    <w:rsid w:val="00DB3849"/>
    <w:rsid w:val="00DD3636"/>
    <w:rsid w:val="00DD3C7A"/>
    <w:rsid w:val="00E17632"/>
    <w:rsid w:val="00E3188F"/>
    <w:rsid w:val="00E41C62"/>
    <w:rsid w:val="00E5152F"/>
    <w:rsid w:val="00E636B3"/>
    <w:rsid w:val="00E90050"/>
    <w:rsid w:val="00E90473"/>
    <w:rsid w:val="00E915BB"/>
    <w:rsid w:val="00E936F4"/>
    <w:rsid w:val="00E9370D"/>
    <w:rsid w:val="00E9522E"/>
    <w:rsid w:val="00E965CE"/>
    <w:rsid w:val="00EA24FA"/>
    <w:rsid w:val="00EA3A6A"/>
    <w:rsid w:val="00EA6DCE"/>
    <w:rsid w:val="00EC377B"/>
    <w:rsid w:val="00EC72CA"/>
    <w:rsid w:val="00ED2EE3"/>
    <w:rsid w:val="00ED2F55"/>
    <w:rsid w:val="00ED7329"/>
    <w:rsid w:val="00EE2BB2"/>
    <w:rsid w:val="00EE6CEC"/>
    <w:rsid w:val="00EE7377"/>
    <w:rsid w:val="00EF7648"/>
    <w:rsid w:val="00F0721D"/>
    <w:rsid w:val="00F33D23"/>
    <w:rsid w:val="00F61870"/>
    <w:rsid w:val="00F64008"/>
    <w:rsid w:val="00F723A4"/>
    <w:rsid w:val="00F72992"/>
    <w:rsid w:val="00F8134A"/>
    <w:rsid w:val="00F85C5C"/>
    <w:rsid w:val="00F93577"/>
    <w:rsid w:val="00FA39F1"/>
    <w:rsid w:val="00FA6AA2"/>
    <w:rsid w:val="00FB2362"/>
    <w:rsid w:val="00FB29A8"/>
    <w:rsid w:val="00FC17BD"/>
    <w:rsid w:val="00FC3ADE"/>
    <w:rsid w:val="00FC7209"/>
    <w:rsid w:val="00FD7D29"/>
    <w:rsid w:val="00FE15CF"/>
    <w:rsid w:val="00FE26F2"/>
    <w:rsid w:val="00FE633D"/>
    <w:rsid w:val="00FE7B2A"/>
    <w:rsid w:val="00FE7FEA"/>
    <w:rsid w:val="00FF22FC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6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A62CB"/>
    <w:rPr>
      <w:kern w:val="2"/>
      <w:sz w:val="18"/>
      <w:szCs w:val="18"/>
    </w:rPr>
  </w:style>
  <w:style w:type="paragraph" w:styleId="a4">
    <w:name w:val="footer"/>
    <w:basedOn w:val="a"/>
    <w:link w:val="Char0"/>
    <w:rsid w:val="000A6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A62CB"/>
    <w:rPr>
      <w:kern w:val="2"/>
      <w:sz w:val="18"/>
      <w:szCs w:val="18"/>
    </w:rPr>
  </w:style>
  <w:style w:type="paragraph" w:styleId="a5">
    <w:name w:val="Balloon Text"/>
    <w:basedOn w:val="a"/>
    <w:link w:val="Char1"/>
    <w:rsid w:val="0071589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15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CC45-1CD5-4270-AB1B-E9D49F88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26</cp:revision>
  <cp:lastPrinted>2019-06-27T07:12:00Z</cp:lastPrinted>
  <dcterms:created xsi:type="dcterms:W3CDTF">2019-06-27T07:06:00Z</dcterms:created>
  <dcterms:modified xsi:type="dcterms:W3CDTF">2019-07-09T00:39:00Z</dcterms:modified>
</cp:coreProperties>
</file>